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AB1E" w14:textId="77777777" w:rsidR="003B6107" w:rsidRDefault="003B6107">
      <w:pPr>
        <w:pStyle w:val="Header"/>
        <w:jc w:val="both"/>
        <w:rPr>
          <w:szCs w:val="26"/>
          <w:lang w:val="vi-VN"/>
        </w:rPr>
      </w:pPr>
    </w:p>
    <w:p w14:paraId="22E05559" w14:textId="77777777" w:rsidR="003B6107" w:rsidRDefault="003B6107">
      <w:pPr>
        <w:jc w:val="center"/>
        <w:rPr>
          <w:b/>
          <w:bCs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3B6107" w14:paraId="1804C2CF" w14:textId="77777777">
        <w:trPr>
          <w:trHeight w:val="645"/>
        </w:trPr>
        <w:tc>
          <w:tcPr>
            <w:tcW w:w="5820" w:type="dxa"/>
          </w:tcPr>
          <w:p w14:paraId="1336FAB2" w14:textId="70161F40" w:rsidR="003B6107" w:rsidRDefault="008978AF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 w:rsidR="00CC4C8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Y BAN NHÂN DÂN XÃ </w:t>
            </w:r>
            <w:r w:rsidR="003B20DF">
              <w:rPr>
                <w:rFonts w:ascii="Times New Roman" w:hAnsi="Times New Roman"/>
                <w:sz w:val="26"/>
                <w:szCs w:val="26"/>
                <w:lang w:val="nl-NL"/>
              </w:rPr>
              <w:t>NÚI THÀNH</w:t>
            </w:r>
          </w:p>
          <w:p w14:paraId="18091259" w14:textId="77777777" w:rsidR="00410DE4" w:rsidRDefault="00CC4C88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TRƯỜNG: THCS </w:t>
            </w:r>
            <w:r w:rsidR="00410DE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LÊ LỢI</w:t>
            </w:r>
          </w:p>
          <w:p w14:paraId="050E6D3A" w14:textId="39936046" w:rsidR="002A1178" w:rsidRDefault="002A1178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TỔ : XÃ HỘI</w:t>
            </w:r>
            <w:r w:rsidR="003B20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I</w:t>
            </w:r>
            <w:r w:rsidR="00410DE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</w:t>
            </w:r>
          </w:p>
        </w:tc>
        <w:tc>
          <w:tcPr>
            <w:tcW w:w="8061" w:type="dxa"/>
          </w:tcPr>
          <w:p w14:paraId="1580F4A2" w14:textId="77777777" w:rsidR="003B6107" w:rsidRDefault="003B6107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</w:p>
          <w:p w14:paraId="0F35A4ED" w14:textId="77777777" w:rsidR="003B6107" w:rsidRDefault="008978AF">
            <w:pPr>
              <w:tabs>
                <w:tab w:val="left" w:pos="1965"/>
              </w:tabs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ab/>
            </w:r>
          </w:p>
        </w:tc>
      </w:tr>
    </w:tbl>
    <w:p w14:paraId="09B24735" w14:textId="77777777" w:rsidR="003B6107" w:rsidRDefault="003B6107">
      <w:pPr>
        <w:jc w:val="center"/>
        <w:rPr>
          <w:b/>
          <w:bCs/>
          <w:szCs w:val="26"/>
        </w:rPr>
      </w:pPr>
    </w:p>
    <w:p w14:paraId="17628516" w14:textId="5E96DF77" w:rsidR="003B6107" w:rsidRDefault="008978AF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BẢN</w:t>
      </w:r>
      <w:r w:rsidR="00FD5F28">
        <w:rPr>
          <w:b/>
          <w:bCs/>
          <w:szCs w:val="26"/>
        </w:rPr>
        <w:t>G</w:t>
      </w:r>
      <w:r>
        <w:rPr>
          <w:b/>
          <w:bCs/>
          <w:szCs w:val="26"/>
        </w:rPr>
        <w:t xml:space="preserve"> ĐẶC TẢ VÀ ĐỀ KIỂM TRA ĐÁNH GIÁ </w:t>
      </w:r>
      <w:r w:rsidR="00F6037C">
        <w:rPr>
          <w:b/>
          <w:bCs/>
          <w:szCs w:val="26"/>
        </w:rPr>
        <w:t>CUỐI</w:t>
      </w:r>
      <w:r>
        <w:rPr>
          <w:b/>
          <w:bCs/>
          <w:szCs w:val="26"/>
        </w:rPr>
        <w:t xml:space="preserve"> HỌC KÌ I</w:t>
      </w:r>
      <w:r>
        <w:rPr>
          <w:b/>
          <w:bCs/>
          <w:szCs w:val="26"/>
          <w:lang w:val="vi-VN"/>
        </w:rPr>
        <w:t xml:space="preserve"> -</w:t>
      </w:r>
      <w:r>
        <w:rPr>
          <w:b/>
          <w:bCs/>
          <w:szCs w:val="26"/>
        </w:rPr>
        <w:t xml:space="preserve"> LỚP 7</w:t>
      </w:r>
    </w:p>
    <w:p w14:paraId="399865C0" w14:textId="3B130326" w:rsidR="003B6107" w:rsidRDefault="008978AF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Môn: Nghệ thuật (Nội dung Âm nhạc) </w:t>
      </w:r>
    </w:p>
    <w:p w14:paraId="636C8C77" w14:textId="6D5853BA" w:rsidR="007E5EF5" w:rsidRDefault="007E5EF5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Năm học: 2025 - 2026</w:t>
      </w:r>
    </w:p>
    <w:p w14:paraId="2684388A" w14:textId="77777777" w:rsidR="003B6107" w:rsidRDefault="008978AF">
      <w:pPr>
        <w:rPr>
          <w:b/>
          <w:bCs/>
          <w:szCs w:val="26"/>
        </w:rPr>
      </w:pPr>
      <w:r>
        <w:rPr>
          <w:b/>
          <w:bCs/>
          <w:szCs w:val="26"/>
        </w:rPr>
        <w:t>I. MỤC TIÊU:</w:t>
      </w:r>
    </w:p>
    <w:p w14:paraId="3979CC0B" w14:textId="77777777" w:rsidR="003B6107" w:rsidRDefault="008978AF">
      <w:pPr>
        <w:rPr>
          <w:rStyle w:val="fontstyle01"/>
          <w:sz w:val="26"/>
          <w:szCs w:val="26"/>
        </w:rPr>
      </w:pPr>
      <w:r>
        <w:rPr>
          <w:szCs w:val="26"/>
        </w:rPr>
        <w:tab/>
      </w:r>
      <w:r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10958788" w14:textId="77777777" w:rsidR="003B6107" w:rsidRDefault="008978AF">
      <w:pPr>
        <w:rPr>
          <w:rStyle w:val="fontstyle01"/>
          <w:sz w:val="26"/>
          <w:szCs w:val="26"/>
        </w:rPr>
      </w:pPr>
      <w:r>
        <w:rPr>
          <w:rStyle w:val="fontstyle01"/>
          <w:b/>
          <w:bCs/>
          <w:sz w:val="26"/>
          <w:szCs w:val="26"/>
        </w:rPr>
        <w:t>II. HÌNH THỨC KIỂM TRA:</w:t>
      </w:r>
      <w:r>
        <w:rPr>
          <w:rStyle w:val="fontstyle01"/>
          <w:sz w:val="26"/>
          <w:szCs w:val="26"/>
        </w:rPr>
        <w:t xml:space="preserve"> Kiểm tra thực hành</w:t>
      </w:r>
    </w:p>
    <w:p w14:paraId="537D3576" w14:textId="77777777" w:rsidR="003B6107" w:rsidRDefault="008978AF">
      <w:pPr>
        <w:rPr>
          <w:b/>
          <w:bCs/>
          <w:szCs w:val="26"/>
        </w:rPr>
      </w:pPr>
      <w:r>
        <w:rPr>
          <w:rStyle w:val="fontstyle01"/>
          <w:b/>
          <w:bCs/>
          <w:sz w:val="26"/>
          <w:szCs w:val="26"/>
        </w:rPr>
        <w:t>III. BẢN ĐẶC TẢ: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7380"/>
      </w:tblGrid>
      <w:tr w:rsidR="003B6107" w14:paraId="1CB4F1C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CD88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STT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FD5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Mạch </w:t>
            </w:r>
          </w:p>
          <w:p w14:paraId="4DA7A569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8E7A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B64A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Mức độ đánh giá</w:t>
            </w:r>
          </w:p>
        </w:tc>
      </w:tr>
      <w:tr w:rsidR="003B6107" w14:paraId="7F8D0D7F" w14:textId="7777777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12CC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0755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1EF2" w14:textId="20187748" w:rsidR="003B6107" w:rsidRDefault="008978AF">
            <w:pPr>
              <w:spacing w:after="200" w:line="264" w:lineRule="auto"/>
              <w:rPr>
                <w:rFonts w:eastAsia="Calibri" w:cs="Times New Roman"/>
                <w:b/>
                <w:i/>
                <w:iCs/>
                <w:spacing w:val="-6"/>
                <w:sz w:val="28"/>
                <w:szCs w:val="28"/>
              </w:rPr>
            </w:pPr>
            <w:r>
              <w:rPr>
                <w:rFonts w:eastAsia="Calibri" w:cs="Times New Roman"/>
                <w:b/>
                <w:i/>
                <w:iCs/>
                <w:spacing w:val="-6"/>
                <w:sz w:val="28"/>
                <w:szCs w:val="28"/>
              </w:rPr>
              <w:t>1.1.</w:t>
            </w:r>
            <w:r w:rsidR="00F6037C">
              <w:rPr>
                <w:rFonts w:eastAsia="Calibri" w:cs="Times New Roman"/>
                <w:b/>
                <w:i/>
                <w:iCs/>
                <w:spacing w:val="-6"/>
                <w:sz w:val="28"/>
                <w:szCs w:val="28"/>
              </w:rPr>
              <w:t xml:space="preserve"> Nhớ ơn thầy cô.</w:t>
            </w:r>
          </w:p>
          <w:p w14:paraId="762D064C" w14:textId="797A9127" w:rsidR="003B6107" w:rsidRDefault="008978AF">
            <w:pPr>
              <w:spacing w:after="0" w:line="240" w:lineRule="auto"/>
              <w:rPr>
                <w:bCs/>
                <w:i/>
                <w:szCs w:val="26"/>
              </w:rPr>
            </w:pPr>
            <w:r>
              <w:rPr>
                <w:rFonts w:eastAsia="Calibri" w:cs="Times New Roman"/>
                <w:b/>
                <w:i/>
                <w:spacing w:val="-6"/>
                <w:sz w:val="28"/>
                <w:szCs w:val="28"/>
              </w:rPr>
              <w:t>1.2.</w:t>
            </w:r>
            <w:r w:rsidR="00F6037C">
              <w:rPr>
                <w:rFonts w:eastAsia="Calibri" w:cs="Times New Roman"/>
                <w:b/>
                <w:i/>
                <w:spacing w:val="-6"/>
                <w:sz w:val="28"/>
                <w:szCs w:val="28"/>
              </w:rPr>
              <w:t xml:space="preserve"> Lí kéo chài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064" w14:textId="77777777" w:rsidR="003B6107" w:rsidRDefault="008978AF">
            <w:pPr>
              <w:spacing w:after="0" w:line="240" w:lineRule="auto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        Nhận biết:</w:t>
            </w:r>
          </w:p>
          <w:p w14:paraId="124B0CB2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Nêu được tên bài hát, tên tác giả, thể loại bài hát.</w:t>
            </w:r>
          </w:p>
          <w:p w14:paraId="6432BD43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Hát đúng cao độ, trường độ.</w:t>
            </w:r>
          </w:p>
          <w:p w14:paraId="0993A0D0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Hát rõ lời và thuộc lời.</w:t>
            </w:r>
          </w:p>
        </w:tc>
      </w:tr>
      <w:tr w:rsidR="003B6107" w14:paraId="6660EAF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BB58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02B3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5DCD" w14:textId="77777777" w:rsidR="003B6107" w:rsidRDefault="003B6107">
            <w:pPr>
              <w:spacing w:after="0" w:line="240" w:lineRule="auto"/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53F8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Thông hiểu:</w:t>
            </w:r>
          </w:p>
          <w:p w14:paraId="79602A68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HS nắm được cấu trúc của bài.</w:t>
            </w:r>
          </w:p>
          <w:p w14:paraId="7947C566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 xml:space="preserve">- HS nêu được ý nghĩa nội dung bài hát </w:t>
            </w:r>
          </w:p>
          <w:p w14:paraId="516CD05E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Biết nhận xét đánh giá bài hát của bản thân và người khác.</w:t>
            </w:r>
          </w:p>
          <w:p w14:paraId="568278CB" w14:textId="77777777" w:rsidR="003B6107" w:rsidRDefault="003B6107">
            <w:pPr>
              <w:spacing w:after="0" w:line="240" w:lineRule="auto"/>
              <w:rPr>
                <w:szCs w:val="26"/>
              </w:rPr>
            </w:pPr>
          </w:p>
        </w:tc>
      </w:tr>
      <w:tr w:rsidR="003B6107" w14:paraId="1177514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1E04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5014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D3D2" w14:textId="77777777" w:rsidR="003B6107" w:rsidRDefault="003B6107">
            <w:pPr>
              <w:spacing w:after="0" w:line="240" w:lineRule="auto"/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735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Vận dụng:</w:t>
            </w:r>
          </w:p>
          <w:p w14:paraId="19380947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Hát đúng sắc thái, tính chất âm nhạc của bài hát.</w:t>
            </w:r>
          </w:p>
          <w:p w14:paraId="15C8A749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Điều chỉnh được giọng hát tạo nên sự hài hòa phù hợp cùng bạn diễn.</w:t>
            </w:r>
          </w:p>
          <w:p w14:paraId="4DC661BA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Biết hát kết hợp với gõ đệm (theo phách, theo nhịp…)</w:t>
            </w:r>
          </w:p>
          <w:p w14:paraId="4E9FFDFA" w14:textId="77777777" w:rsidR="003B6107" w:rsidRDefault="008978AF">
            <w:pPr>
              <w:spacing w:after="0" w:line="240" w:lineRule="auto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Biết thể hiện bài hát với các hình thức </w:t>
            </w:r>
            <w:r>
              <w:rPr>
                <w:szCs w:val="26"/>
                <w:lang w:val="vi-VN"/>
              </w:rPr>
              <w:t xml:space="preserve">đơn ca, </w:t>
            </w:r>
            <w:r>
              <w:rPr>
                <w:szCs w:val="26"/>
              </w:rPr>
              <w:t>song ca, tốp ca</w:t>
            </w:r>
            <w:r>
              <w:rPr>
                <w:szCs w:val="26"/>
                <w:lang w:val="vi-VN"/>
              </w:rPr>
              <w:t>.</w:t>
            </w:r>
          </w:p>
          <w:p w14:paraId="6ADF3EC1" w14:textId="77777777" w:rsidR="003B6107" w:rsidRDefault="008978A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Thể hiện sự sáng tạo trong phong cách biểu diễn. </w:t>
            </w:r>
          </w:p>
        </w:tc>
      </w:tr>
      <w:tr w:rsidR="003B6107" w14:paraId="6F7F564D" w14:textId="7777777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B848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716F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698B" w14:textId="4AD6590D" w:rsidR="003B6107" w:rsidRPr="00F6037C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i/>
                <w:iCs/>
                <w:sz w:val="28"/>
                <w:szCs w:val="28"/>
              </w:rPr>
              <w:t xml:space="preserve"> Bài đọc nhạc số </w:t>
            </w:r>
            <w:r w:rsidR="00F6037C">
              <w:rPr>
                <w:rFonts w:cs="Times New Roman"/>
                <w:b/>
                <w:i/>
                <w:iCs/>
                <w:sz w:val="28"/>
                <w:szCs w:val="28"/>
              </w:rPr>
              <w:t>2</w:t>
            </w:r>
          </w:p>
          <w:p w14:paraId="17FCD882" w14:textId="77777777" w:rsidR="003B6107" w:rsidRDefault="003B6107">
            <w:pPr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  <w:lang w:val="vi-VN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FD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Nhận biết:</w:t>
            </w:r>
          </w:p>
          <w:p w14:paraId="678183DA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Đọc đúng tên nốt nhạc.</w:t>
            </w:r>
          </w:p>
          <w:p w14:paraId="6EAC2A45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Đọc đúng cao độ, trường độ.</w:t>
            </w:r>
          </w:p>
          <w:p w14:paraId="5DDE7E5E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Đọc đúng gam và âm ổn định của giọng Đô trưởng.</w:t>
            </w:r>
          </w:p>
          <w:p w14:paraId="3BA2CC2B" w14:textId="77777777" w:rsidR="003B6107" w:rsidRDefault="003B6107">
            <w:pPr>
              <w:spacing w:after="0" w:line="240" w:lineRule="auto"/>
              <w:jc w:val="center"/>
              <w:rPr>
                <w:szCs w:val="26"/>
              </w:rPr>
            </w:pPr>
          </w:p>
        </w:tc>
      </w:tr>
      <w:tr w:rsidR="003B6107" w14:paraId="0935D5D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A929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2DA3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9258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196E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Thông hiểu:</w:t>
            </w:r>
          </w:p>
          <w:p w14:paraId="31C2542C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Giải thích được các ký hiệu sắc thái trong bài.</w:t>
            </w:r>
          </w:p>
          <w:p w14:paraId="0723F334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Nắm được nhịp và cấu trúc của bài.</w:t>
            </w:r>
          </w:p>
        </w:tc>
      </w:tr>
      <w:tr w:rsidR="003B6107" w14:paraId="5614DC4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DC5E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E9A0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731E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77E" w14:textId="77777777" w:rsidR="003B6107" w:rsidRDefault="008978AF">
            <w:pPr>
              <w:spacing w:after="0" w:line="264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Vận dụng:</w:t>
            </w:r>
          </w:p>
          <w:p w14:paraId="0B209E57" w14:textId="77777777" w:rsidR="003B6107" w:rsidRDefault="008978AF">
            <w:pPr>
              <w:spacing w:after="0" w:line="264" w:lineRule="auto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Thực hiện đúng các ký hiệu âm nhạc trong bài đọc nhạc số </w:t>
            </w:r>
            <w:r>
              <w:rPr>
                <w:szCs w:val="26"/>
                <w:lang w:val="vi-VN"/>
              </w:rPr>
              <w:t xml:space="preserve">1 </w:t>
            </w:r>
          </w:p>
          <w:p w14:paraId="7D67209B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785AD291" w14:textId="77777777" w:rsidR="003B6107" w:rsidRDefault="008978AF">
            <w:pPr>
              <w:spacing w:after="0" w:line="240" w:lineRule="auto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>
              <w:rPr>
                <w:rFonts w:eastAsia="Times New Roman" w:cs="Times New Roman"/>
                <w:szCs w:val="26"/>
                <w:lang w:val="en-CA"/>
              </w:rPr>
              <w:t>thể hiện sắc thái</w:t>
            </w:r>
            <w:r>
              <w:rPr>
                <w:rFonts w:eastAsia="Times New Roman" w:cs="Times New Roman"/>
                <w:szCs w:val="26"/>
                <w:lang w:val="vi-VN"/>
              </w:rPr>
              <w:t xml:space="preserve"> bài đọc nhạc.</w:t>
            </w:r>
          </w:p>
          <w:p w14:paraId="4F4CF30B" w14:textId="77777777" w:rsidR="003B6107" w:rsidRDefault="003B6107">
            <w:pPr>
              <w:spacing w:after="0" w:line="240" w:lineRule="auto"/>
              <w:rPr>
                <w:szCs w:val="26"/>
              </w:rPr>
            </w:pPr>
          </w:p>
        </w:tc>
      </w:tr>
      <w:tr w:rsidR="003B6107" w14:paraId="0196B9A1" w14:textId="7777777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EC6C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5A0" w14:textId="77777777" w:rsidR="003B6107" w:rsidRDefault="008978AF">
            <w:pPr>
              <w:spacing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7D8" w14:textId="0AE261F4" w:rsidR="000930B4" w:rsidRDefault="000930B4" w:rsidP="000930B4">
            <w:pPr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3.1</w:t>
            </w:r>
            <w:r w:rsidRPr="00AA3A32">
              <w:rPr>
                <w:rFonts w:cs="Times New Roman"/>
                <w:i/>
                <w:iCs/>
                <w:sz w:val="28"/>
                <w:szCs w:val="28"/>
              </w:rPr>
              <w:t xml:space="preserve">. Nhạc cụ giai điệu đã chọn đệm cho bài nhạc cụ chủ đề </w:t>
            </w:r>
            <w:r w:rsidR="00F6037C">
              <w:rPr>
                <w:rFonts w:cs="Times New Roman"/>
                <w:i/>
                <w:iCs/>
                <w:sz w:val="28"/>
                <w:szCs w:val="28"/>
              </w:rPr>
              <w:t>3</w:t>
            </w:r>
          </w:p>
          <w:p w14:paraId="00BE38E4" w14:textId="5999DE91" w:rsidR="000930B4" w:rsidRPr="000930B4" w:rsidRDefault="000930B4" w:rsidP="000930B4">
            <w:pPr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AA3A32">
              <w:rPr>
                <w:rFonts w:cs="Times New Roman"/>
                <w:i/>
                <w:iCs/>
                <w:sz w:val="28"/>
                <w:szCs w:val="28"/>
                <w:lang w:val="vi-VN"/>
              </w:rPr>
              <w:t xml:space="preserve">Bài đọc nhạc số </w:t>
            </w:r>
            <w:r w:rsidR="00F6037C">
              <w:rPr>
                <w:rFonts w:cs="Times New Roman"/>
                <w:i/>
                <w:iCs/>
                <w:sz w:val="28"/>
                <w:szCs w:val="28"/>
              </w:rPr>
              <w:t>2</w:t>
            </w:r>
            <w:r w:rsidRPr="00AA3A32">
              <w:rPr>
                <w:rFonts w:cs="Times New Roman"/>
                <w:i/>
                <w:iCs/>
                <w:sz w:val="28"/>
                <w:szCs w:val="28"/>
                <w:lang w:val="vi-VN"/>
              </w:rPr>
              <w:t xml:space="preserve"> đã học</w:t>
            </w:r>
          </w:p>
          <w:p w14:paraId="1C993A21" w14:textId="77777777" w:rsidR="000930B4" w:rsidRPr="000930B4" w:rsidRDefault="000930B4" w:rsidP="000930B4">
            <w:pPr>
              <w:spacing w:after="0" w:line="240" w:lineRule="auto"/>
              <w:rPr>
                <w:b/>
                <w:bCs/>
                <w:i/>
                <w:iCs/>
                <w:szCs w:val="26"/>
              </w:rPr>
            </w:pPr>
            <w:r w:rsidRPr="00AA3A32">
              <w:rPr>
                <w:rFonts w:cs="Times New Roman"/>
                <w:i/>
                <w:iCs/>
                <w:sz w:val="28"/>
                <w:szCs w:val="28"/>
              </w:rPr>
              <w:t>3.2.</w:t>
            </w:r>
            <w:r w:rsidRPr="00AA3A32">
              <w:rPr>
                <w:rFonts w:cs="Times New Roman"/>
                <w:i/>
                <w:iCs/>
                <w:sz w:val="28"/>
                <w:szCs w:val="28"/>
                <w:lang w:val="vi-VN"/>
              </w:rPr>
              <w:t>Nhạc cụ tiết tấu:</w:t>
            </w:r>
            <w:r w:rsidRPr="00AA3A32">
              <w:rPr>
                <w:rFonts w:eastAsia="Times New Roman" w:cs="Times New Roman"/>
                <w:sz w:val="28"/>
                <w:szCs w:val="28"/>
              </w:rPr>
              <w:t xml:space="preserve"> thể</w:t>
            </w:r>
            <w:r w:rsidRPr="00AA3A3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hiện </w:t>
            </w:r>
            <w:r w:rsidRPr="00AA3A32">
              <w:rPr>
                <w:rFonts w:eastAsia="Times New Roman" w:cs="Times New Roman"/>
                <w:sz w:val="28"/>
                <w:szCs w:val="28"/>
              </w:rPr>
              <w:t>bài tập tiết tấu bằng nhạc cụ gõ</w:t>
            </w:r>
            <w:r w:rsidRPr="00AA3A32">
              <w:rPr>
                <w:rFonts w:eastAsia="Times New Roman" w:cs="Times New Roman"/>
                <w:sz w:val="28"/>
                <w:szCs w:val="28"/>
                <w:lang w:val="vi-VN"/>
              </w:rPr>
              <w:t>,</w:t>
            </w:r>
            <w:r w:rsidRPr="00AA3A32">
              <w:rPr>
                <w:rFonts w:eastAsia="Times New Roman" w:cs="Times New Roman"/>
                <w:sz w:val="28"/>
                <w:szCs w:val="28"/>
              </w:rPr>
              <w:t xml:space="preserve"> động tác vận động cơ thể</w:t>
            </w:r>
            <w:r w:rsidRPr="00AA3A3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cho giai điệu bài hát hoặc đọc nhạc đã học.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B96A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b/>
                <w:bCs/>
                <w:szCs w:val="26"/>
              </w:rPr>
              <w:t>Nhận biết:</w:t>
            </w:r>
          </w:p>
          <w:p w14:paraId="6970EA0A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2BCF7194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Nhận biết được tiết tấu và giai điệu của bài nhạc cụ.</w:t>
            </w:r>
          </w:p>
          <w:p w14:paraId="5044FC7A" w14:textId="77777777" w:rsidR="003B6107" w:rsidRDefault="003B6107">
            <w:pPr>
              <w:spacing w:after="0" w:line="240" w:lineRule="auto"/>
              <w:rPr>
                <w:szCs w:val="26"/>
              </w:rPr>
            </w:pPr>
          </w:p>
        </w:tc>
      </w:tr>
      <w:tr w:rsidR="003B6107" w14:paraId="16C99C7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F8C8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D956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4EE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F0E3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Thông hiểu:</w:t>
            </w:r>
          </w:p>
          <w:p w14:paraId="2AFA17AC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576AE7D7" w14:textId="77777777" w:rsidR="003B6107" w:rsidRDefault="008978AF">
            <w:pPr>
              <w:spacing w:after="0" w:line="264" w:lineRule="auto"/>
              <w:jc w:val="both"/>
              <w:rPr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Thực hành </w:t>
            </w:r>
            <w:r>
              <w:rPr>
                <w:szCs w:val="26"/>
              </w:rPr>
              <w:t xml:space="preserve">được tiết tấu và giai điệu của bài nhạc cụ </w:t>
            </w:r>
          </w:p>
          <w:p w14:paraId="3B4D1273" w14:textId="77777777" w:rsidR="003B6107" w:rsidRDefault="008978AF">
            <w:pPr>
              <w:spacing w:after="0" w:line="240" w:lineRule="auto"/>
              <w:rPr>
                <w:rFonts w:cs="Times New Roman"/>
                <w:color w:val="000000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- Giải thích các ký hiệu hoặc thuật ngữ có trong bài nhạc cụ.</w:t>
            </w:r>
          </w:p>
        </w:tc>
      </w:tr>
      <w:tr w:rsidR="003B6107" w14:paraId="0235C34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8780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2686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A12C" w14:textId="77777777" w:rsidR="003B6107" w:rsidRDefault="003B6107">
            <w:pPr>
              <w:spacing w:after="0" w:line="240" w:lineRule="auto"/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B31" w14:textId="77777777" w:rsidR="003B6107" w:rsidRDefault="008978A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Vận dụng:</w:t>
            </w:r>
          </w:p>
          <w:p w14:paraId="41D9C835" w14:textId="77777777" w:rsidR="003B6107" w:rsidRDefault="008978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- Biết chơi nhạc cụ đúng kỹ thuật.</w:t>
            </w:r>
          </w:p>
          <w:p w14:paraId="5AE27830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szCs w:val="26"/>
                <w:lang w:val="vi-VN"/>
              </w:rPr>
              <w:t>Biết điều chỉnh cường độ nhạc cụ để thể hiện sắc thái khi giai điệu vang lên.</w:t>
            </w:r>
          </w:p>
          <w:p w14:paraId="3D29A899" w14:textId="77777777" w:rsidR="003B6107" w:rsidRDefault="003B6107">
            <w:pPr>
              <w:spacing w:after="0" w:line="240" w:lineRule="auto"/>
              <w:rPr>
                <w:szCs w:val="26"/>
              </w:rPr>
            </w:pPr>
          </w:p>
        </w:tc>
      </w:tr>
    </w:tbl>
    <w:p w14:paraId="639188DB" w14:textId="77777777" w:rsidR="003B6107" w:rsidRDefault="003B6107">
      <w:pPr>
        <w:jc w:val="center"/>
        <w:rPr>
          <w:b/>
          <w:bCs/>
          <w:szCs w:val="26"/>
        </w:rPr>
      </w:pPr>
    </w:p>
    <w:p w14:paraId="613C2262" w14:textId="77777777" w:rsidR="003B6107" w:rsidRDefault="003B6107">
      <w:pPr>
        <w:jc w:val="center"/>
        <w:rPr>
          <w:b/>
          <w:bCs/>
          <w:szCs w:val="26"/>
        </w:rPr>
      </w:pPr>
    </w:p>
    <w:p w14:paraId="5AFFFEDD" w14:textId="77777777" w:rsidR="003B6107" w:rsidRDefault="003B6107">
      <w:pPr>
        <w:jc w:val="center"/>
        <w:rPr>
          <w:b/>
          <w:bCs/>
          <w:szCs w:val="26"/>
        </w:rPr>
      </w:pPr>
    </w:p>
    <w:p w14:paraId="29E14864" w14:textId="77777777" w:rsidR="003B6107" w:rsidRDefault="003B6107">
      <w:pPr>
        <w:jc w:val="center"/>
        <w:rPr>
          <w:b/>
          <w:bCs/>
          <w:szCs w:val="26"/>
        </w:rPr>
      </w:pPr>
    </w:p>
    <w:p w14:paraId="42A2F194" w14:textId="77777777" w:rsidR="003B6107" w:rsidRDefault="003B6107">
      <w:pPr>
        <w:jc w:val="center"/>
        <w:rPr>
          <w:b/>
          <w:bCs/>
          <w:szCs w:val="26"/>
        </w:rPr>
      </w:pPr>
    </w:p>
    <w:p w14:paraId="001A9F06" w14:textId="77777777" w:rsidR="003B6107" w:rsidRDefault="003B6107">
      <w:pPr>
        <w:jc w:val="center"/>
        <w:rPr>
          <w:b/>
          <w:bCs/>
          <w:szCs w:val="26"/>
        </w:rPr>
      </w:pPr>
    </w:p>
    <w:p w14:paraId="18535E02" w14:textId="77777777" w:rsidR="003B6107" w:rsidRDefault="003B6107">
      <w:pPr>
        <w:jc w:val="center"/>
        <w:rPr>
          <w:b/>
          <w:bCs/>
          <w:szCs w:val="26"/>
        </w:rPr>
      </w:pPr>
    </w:p>
    <w:tbl>
      <w:tblPr>
        <w:tblStyle w:val="TableGrid"/>
        <w:tblW w:w="12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7620"/>
      </w:tblGrid>
      <w:tr w:rsidR="007E5EF5" w:rsidRPr="004E1F69" w14:paraId="7D841265" w14:textId="77777777" w:rsidTr="00636290">
        <w:trPr>
          <w:trHeight w:val="1173"/>
        </w:trPr>
        <w:tc>
          <w:tcPr>
            <w:tcW w:w="4749" w:type="dxa"/>
          </w:tcPr>
          <w:p w14:paraId="34174E25" w14:textId="77777777" w:rsidR="007E5EF5" w:rsidRPr="00414B09" w:rsidRDefault="007E5EF5" w:rsidP="0063629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14B09">
              <w:rPr>
                <w:rFonts w:cs="Times New Roman"/>
                <w:sz w:val="28"/>
                <w:szCs w:val="28"/>
              </w:rPr>
              <w:t xml:space="preserve">UBND </w:t>
            </w:r>
            <w:r>
              <w:rPr>
                <w:rFonts w:cs="Times New Roman"/>
                <w:sz w:val="28"/>
                <w:szCs w:val="28"/>
              </w:rPr>
              <w:t>XÃ NÚI THÀNH</w:t>
            </w:r>
          </w:p>
          <w:p w14:paraId="7D1DAF10" w14:textId="7996ECEC" w:rsidR="007E5EF5" w:rsidRPr="00414B09" w:rsidRDefault="007E5EF5" w:rsidP="0063629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14B09">
              <w:rPr>
                <w:rFonts w:cs="Times New Roman"/>
                <w:b/>
                <w:sz w:val="28"/>
                <w:szCs w:val="28"/>
              </w:rPr>
              <w:t xml:space="preserve">TRƯỜNG THCS </w:t>
            </w:r>
            <w:r w:rsidR="00410DE4">
              <w:rPr>
                <w:rFonts w:cs="Times New Roman"/>
                <w:b/>
                <w:sz w:val="28"/>
                <w:szCs w:val="28"/>
              </w:rPr>
              <w:t>LÊ LỢI</w:t>
            </w:r>
          </w:p>
          <w:p w14:paraId="76D1FFE8" w14:textId="77777777" w:rsidR="007E5EF5" w:rsidRPr="00414B09" w:rsidRDefault="007E5EF5" w:rsidP="00636290">
            <w:pPr>
              <w:tabs>
                <w:tab w:val="center" w:pos="2367"/>
                <w:tab w:val="right" w:pos="4734"/>
              </w:tabs>
              <w:rPr>
                <w:rFonts w:cs="Times New Roman"/>
                <w:b/>
                <w:sz w:val="28"/>
                <w:szCs w:val="28"/>
              </w:rPr>
            </w:pPr>
            <w:r w:rsidRPr="00414B09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C2B5F6" wp14:editId="1ECB6F38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104140</wp:posOffset>
                      </wp:positionV>
                      <wp:extent cx="1504950" cy="3048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0" cy="3048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498FB" w14:textId="77777777" w:rsidR="007E5EF5" w:rsidRDefault="007E5EF5" w:rsidP="007E5EF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C2B5F6" id="Rectangle 2" o:spid="_x0000_s1026" style="position:absolute;margin-left:47.7pt;margin-top:8.2pt;width:118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" fillcolor="white [3201]" strokecolor="black [3200]" strokeweight=".5pt">
                      <v:textbox>
                        <w:txbxContent>
                          <w:p w14:paraId="757498FB" w14:textId="77777777" w:rsidR="007E5EF5" w:rsidRDefault="007E5EF5" w:rsidP="007E5EF5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Times New Roman"/>
                <w:b/>
                <w:sz w:val="28"/>
                <w:szCs w:val="28"/>
              </w:rPr>
              <w:tab/>
            </w:r>
            <w:r w:rsidRPr="00414B09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66A71" wp14:editId="42DE6C9C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19050</wp:posOffset>
                      </wp:positionV>
                      <wp:extent cx="14287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5DDF60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8pt,1.5pt" to="165.3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sz w:val="28"/>
                <w:szCs w:val="28"/>
              </w:rPr>
              <w:tab/>
            </w:r>
          </w:p>
          <w:p w14:paraId="7153544D" w14:textId="77777777" w:rsidR="007E5EF5" w:rsidRPr="00414B09" w:rsidRDefault="007E5EF5" w:rsidP="0063629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14:paraId="24D5F2E7" w14:textId="4532B56B" w:rsidR="007E5EF5" w:rsidRPr="00414B09" w:rsidRDefault="007E5EF5" w:rsidP="0063629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14B09">
              <w:rPr>
                <w:rFonts w:cs="Times New Roman"/>
                <w:b/>
                <w:sz w:val="28"/>
                <w:szCs w:val="28"/>
              </w:rPr>
              <w:t>KIỂ</w:t>
            </w:r>
            <w:r>
              <w:rPr>
                <w:rFonts w:cs="Times New Roman"/>
                <w:b/>
                <w:sz w:val="28"/>
                <w:szCs w:val="28"/>
              </w:rPr>
              <w:t>M TRA, ĐÁNH GIÁ CUỐI</w:t>
            </w:r>
            <w:r w:rsidRPr="00414B09">
              <w:rPr>
                <w:rFonts w:cs="Times New Roman"/>
                <w:b/>
                <w:sz w:val="28"/>
                <w:szCs w:val="28"/>
              </w:rPr>
              <w:t xml:space="preserve"> KÌ 1- NĂM HỌC</w:t>
            </w:r>
            <w:r w:rsidR="00B8116A">
              <w:rPr>
                <w:rFonts w:cs="Times New Roman"/>
                <w:b/>
                <w:sz w:val="28"/>
                <w:szCs w:val="28"/>
              </w:rPr>
              <w:t>:</w:t>
            </w:r>
            <w:r w:rsidRPr="00414B09">
              <w:rPr>
                <w:rFonts w:cs="Times New Roman"/>
                <w:b/>
                <w:sz w:val="28"/>
                <w:szCs w:val="28"/>
              </w:rPr>
              <w:t xml:space="preserve"> 2025-2026</w:t>
            </w:r>
          </w:p>
          <w:p w14:paraId="3ED4552B" w14:textId="07CFAD29" w:rsidR="007E5EF5" w:rsidRPr="00414B09" w:rsidRDefault="007E5EF5" w:rsidP="0063629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14B09">
              <w:rPr>
                <w:rFonts w:cs="Times New Roman"/>
                <w:b/>
                <w:sz w:val="28"/>
                <w:szCs w:val="28"/>
              </w:rPr>
              <w:t>MÔN: NGHỆ THUẬT (ND ÂM NHẠ</w:t>
            </w:r>
            <w:r>
              <w:rPr>
                <w:rFonts w:cs="Times New Roman"/>
                <w:b/>
                <w:sz w:val="28"/>
                <w:szCs w:val="28"/>
              </w:rPr>
              <w:t>C) -</w:t>
            </w:r>
            <w:r w:rsidRPr="00414B09">
              <w:rPr>
                <w:rFonts w:cs="Times New Roman"/>
                <w:b/>
                <w:sz w:val="28"/>
                <w:szCs w:val="28"/>
              </w:rPr>
              <w:t xml:space="preserve"> LỚ</w:t>
            </w:r>
            <w:r w:rsidR="00B8116A">
              <w:rPr>
                <w:rFonts w:cs="Times New Roman"/>
                <w:b/>
                <w:sz w:val="28"/>
                <w:szCs w:val="28"/>
              </w:rPr>
              <w:t>P: 7</w:t>
            </w:r>
          </w:p>
          <w:p w14:paraId="72D436DF" w14:textId="77777777" w:rsidR="007E5EF5" w:rsidRPr="00414B09" w:rsidRDefault="007E5EF5" w:rsidP="00636290">
            <w:pPr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524A0A90" w14:textId="77777777" w:rsidR="007E5EF5" w:rsidRPr="00414B09" w:rsidRDefault="007E5EF5" w:rsidP="0063629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40383900" w14:textId="735E3730" w:rsidR="003B6107" w:rsidRPr="000930B4" w:rsidRDefault="008978AF" w:rsidP="007E5EF5">
      <w:pPr>
        <w:jc w:val="both"/>
        <w:rPr>
          <w:rFonts w:cs="Times New Roman"/>
          <w:sz w:val="28"/>
          <w:szCs w:val="28"/>
        </w:rPr>
      </w:pPr>
      <w:r w:rsidRPr="000930B4">
        <w:rPr>
          <w:rFonts w:cs="Times New Roman"/>
          <w:sz w:val="28"/>
          <w:szCs w:val="28"/>
          <w:lang w:val="en-GB"/>
        </w:rPr>
        <w:t>Em h</w:t>
      </w:r>
      <w:r w:rsidRPr="000930B4">
        <w:rPr>
          <w:rFonts w:cs="Times New Roman"/>
          <w:sz w:val="28"/>
          <w:szCs w:val="28"/>
          <w:lang w:val="vi-VN"/>
        </w:rPr>
        <w:t xml:space="preserve">ãy chọn 1 trong </w:t>
      </w:r>
      <w:r w:rsidRPr="000930B4">
        <w:rPr>
          <w:rFonts w:cs="Times New Roman"/>
          <w:sz w:val="28"/>
          <w:szCs w:val="28"/>
        </w:rPr>
        <w:t>3</w:t>
      </w:r>
      <w:r w:rsidRPr="000930B4">
        <w:rPr>
          <w:rFonts w:cs="Times New Roman"/>
          <w:sz w:val="28"/>
          <w:szCs w:val="28"/>
          <w:lang w:val="vi-VN"/>
        </w:rPr>
        <w:t xml:space="preserve"> nội dung sau để kiểm tra, đánh giá</w:t>
      </w:r>
      <w:r w:rsidRPr="000930B4">
        <w:rPr>
          <w:rFonts w:cs="Times New Roman"/>
          <w:sz w:val="28"/>
          <w:szCs w:val="28"/>
        </w:rPr>
        <w:t>.</w:t>
      </w:r>
    </w:p>
    <w:p w14:paraId="47EF7E5B" w14:textId="3F90C60E" w:rsidR="003B6107" w:rsidRPr="000930B4" w:rsidRDefault="008978AF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0930B4">
        <w:rPr>
          <w:rFonts w:cs="Times New Roman"/>
          <w:b/>
          <w:sz w:val="28"/>
          <w:szCs w:val="28"/>
          <w:lang w:val="vi-VN"/>
        </w:rPr>
        <w:t>Hát</w:t>
      </w:r>
      <w:r w:rsidR="007E5EF5">
        <w:rPr>
          <w:rFonts w:cs="Times New Roman"/>
          <w:sz w:val="28"/>
          <w:szCs w:val="28"/>
          <w:lang w:val="vi-VN"/>
        </w:rPr>
        <w:t xml:space="preserve">: </w:t>
      </w:r>
      <w:r w:rsidRPr="000930B4">
        <w:rPr>
          <w:rFonts w:eastAsia="Times New Roman" w:cs="Times New Roman"/>
          <w:sz w:val="28"/>
          <w:szCs w:val="28"/>
          <w:lang w:val="en-GB"/>
        </w:rPr>
        <w:t>T</w:t>
      </w:r>
      <w:r w:rsidRPr="000930B4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Pr="000930B4">
        <w:rPr>
          <w:rFonts w:eastAsia="Times New Roman" w:cs="Times New Roman"/>
          <w:sz w:val="28"/>
          <w:szCs w:val="28"/>
          <w:lang w:val="en-GB"/>
        </w:rPr>
        <w:t>2</w:t>
      </w:r>
      <w:r w:rsidRPr="000930B4">
        <w:rPr>
          <w:rFonts w:eastAsia="Times New Roman" w:cs="Times New Roman"/>
          <w:sz w:val="28"/>
          <w:szCs w:val="28"/>
          <w:lang w:val="vi-VN"/>
        </w:rPr>
        <w:t xml:space="preserve"> bài hát </w:t>
      </w:r>
      <w:r w:rsidRPr="000930B4">
        <w:rPr>
          <w:rFonts w:cs="Times New Roman"/>
          <w:i/>
          <w:iCs/>
          <w:spacing w:val="-4"/>
          <w:sz w:val="28"/>
          <w:szCs w:val="28"/>
        </w:rPr>
        <w:t xml:space="preserve">: </w:t>
      </w:r>
      <w:r w:rsidR="00F6037C">
        <w:rPr>
          <w:rFonts w:cs="Times New Roman"/>
          <w:b/>
          <w:bCs/>
          <w:i/>
          <w:iCs/>
          <w:spacing w:val="-4"/>
          <w:sz w:val="28"/>
          <w:szCs w:val="28"/>
        </w:rPr>
        <w:t>Nhớ ơn thầy cô</w:t>
      </w:r>
      <w:r w:rsidRPr="000930B4">
        <w:rPr>
          <w:rFonts w:cs="Times New Roman"/>
          <w:i/>
          <w:iCs/>
          <w:spacing w:val="-4"/>
          <w:sz w:val="28"/>
          <w:szCs w:val="28"/>
        </w:rPr>
        <w:t xml:space="preserve"> và </w:t>
      </w:r>
      <w:r w:rsidR="00F6037C">
        <w:rPr>
          <w:rFonts w:eastAsia="Calibri" w:cs="Times New Roman"/>
          <w:b/>
          <w:i/>
          <w:iCs/>
          <w:spacing w:val="-6"/>
          <w:sz w:val="28"/>
          <w:szCs w:val="28"/>
        </w:rPr>
        <w:t xml:space="preserve">Lí kéo chài </w:t>
      </w:r>
      <w:r w:rsidRPr="000930B4">
        <w:rPr>
          <w:rFonts w:cs="Times New Roman"/>
          <w:i/>
          <w:iCs/>
          <w:spacing w:val="-4"/>
          <w:sz w:val="28"/>
          <w:szCs w:val="28"/>
        </w:rPr>
        <w:t xml:space="preserve"> </w:t>
      </w:r>
      <w:r w:rsidRPr="000930B4">
        <w:rPr>
          <w:rFonts w:cs="Times New Roman"/>
          <w:spacing w:val="-4"/>
          <w:sz w:val="28"/>
          <w:szCs w:val="28"/>
        </w:rPr>
        <w:t>theo cá nhân hoặc nhóm.</w:t>
      </w:r>
    </w:p>
    <w:p w14:paraId="49CF3C3B" w14:textId="2E4F3FA8" w:rsidR="003B6107" w:rsidRPr="000930B4" w:rsidRDefault="007E5EF5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cs="Times New Roman"/>
          <w:i/>
          <w:iCs/>
          <w:sz w:val="28"/>
          <w:szCs w:val="28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="008978AF" w:rsidRPr="000930B4">
        <w:rPr>
          <w:rFonts w:eastAsia="Times New Roman" w:cs="Times New Roman"/>
          <w:sz w:val="28"/>
          <w:szCs w:val="28"/>
          <w:lang w:val="en-GB"/>
        </w:rPr>
        <w:t>T</w:t>
      </w:r>
      <w:r w:rsidR="008978AF" w:rsidRPr="000930B4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8978AF" w:rsidRPr="000930B4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8978AF" w:rsidRPr="000930B4">
        <w:rPr>
          <w:rFonts w:eastAsia="Times New Roman" w:cs="Times New Roman"/>
          <w:i/>
          <w:sz w:val="28"/>
          <w:szCs w:val="28"/>
        </w:rPr>
        <w:t xml:space="preserve"> </w:t>
      </w:r>
      <w:r w:rsidR="00F6037C">
        <w:rPr>
          <w:rFonts w:eastAsia="Times New Roman" w:cs="Times New Roman"/>
          <w:i/>
          <w:sz w:val="28"/>
          <w:szCs w:val="28"/>
        </w:rPr>
        <w:t>2</w:t>
      </w:r>
      <w:r>
        <w:rPr>
          <w:rFonts w:eastAsia="Times New Roman" w:cs="Times New Roman"/>
          <w:i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theo nhóm hoặc cá nhân</w:t>
      </w:r>
    </w:p>
    <w:p w14:paraId="2E466EBD" w14:textId="796D5AE6" w:rsidR="000930B4" w:rsidRPr="000930B4" w:rsidRDefault="008978AF" w:rsidP="000930B4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0930B4">
        <w:rPr>
          <w:rFonts w:eastAsia="Times New Roman" w:cs="Times New Roman"/>
          <w:b/>
          <w:bCs/>
          <w:sz w:val="28"/>
          <w:szCs w:val="28"/>
          <w:lang w:val="vi-VN"/>
        </w:rPr>
        <w:t>Nhạc cụ</w:t>
      </w:r>
      <w:r w:rsidRPr="000930B4">
        <w:rPr>
          <w:rFonts w:eastAsia="Times New Roman" w:cs="Times New Roman"/>
          <w:b/>
          <w:bCs/>
          <w:sz w:val="28"/>
          <w:szCs w:val="28"/>
        </w:rPr>
        <w:t>:</w:t>
      </w:r>
      <w:r w:rsidRPr="000930B4">
        <w:rPr>
          <w:rFonts w:eastAsia="Times New Roman" w:cs="Times New Roman"/>
          <w:sz w:val="28"/>
          <w:szCs w:val="28"/>
        </w:rPr>
        <w:t xml:space="preserve"> </w:t>
      </w:r>
      <w:r w:rsidRPr="000930B4">
        <w:rPr>
          <w:rFonts w:cs="Times New Roman"/>
          <w:sz w:val="28"/>
          <w:szCs w:val="28"/>
        </w:rPr>
        <w:t xml:space="preserve"> </w:t>
      </w:r>
      <w:r w:rsidR="000930B4" w:rsidRPr="000930B4">
        <w:rPr>
          <w:rFonts w:eastAsia="Times New Roman" w:cs="Times New Roman"/>
          <w:sz w:val="28"/>
          <w:szCs w:val="28"/>
        </w:rPr>
        <w:t>Các nhóm lựa chọn 1 trong 2 nội dung sau để t</w:t>
      </w:r>
      <w:r w:rsidR="000930B4" w:rsidRPr="000930B4">
        <w:rPr>
          <w:rFonts w:eastAsia="Times New Roman" w:cs="Times New Roman"/>
          <w:sz w:val="28"/>
          <w:szCs w:val="28"/>
          <w:lang w:val="vi-VN"/>
        </w:rPr>
        <w:t>rình bày</w:t>
      </w:r>
      <w:r w:rsidR="000930B4" w:rsidRPr="000930B4">
        <w:rPr>
          <w:rFonts w:eastAsia="Times New Roman" w:cs="Times New Roman"/>
          <w:sz w:val="28"/>
          <w:szCs w:val="28"/>
        </w:rPr>
        <w:t>:</w:t>
      </w:r>
    </w:p>
    <w:p w14:paraId="5F131130" w14:textId="58F27E2D" w:rsidR="000930B4" w:rsidRPr="000930B4" w:rsidRDefault="000930B4" w:rsidP="000930B4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0930B4">
        <w:rPr>
          <w:rFonts w:eastAsia="Times New Roman" w:cs="Times New Roman"/>
          <w:sz w:val="28"/>
          <w:szCs w:val="28"/>
        </w:rPr>
        <w:t xml:space="preserve">       - Nhạc cụ thể hiện </w:t>
      </w:r>
      <w:r w:rsidRPr="000930B4">
        <w:rPr>
          <w:rFonts w:cs="Times New Roman"/>
          <w:sz w:val="28"/>
          <w:szCs w:val="28"/>
          <w:lang w:val="vi-VN"/>
        </w:rPr>
        <w:t>tiết tấu</w:t>
      </w:r>
      <w:r w:rsidRPr="000930B4">
        <w:rPr>
          <w:rFonts w:cs="Times New Roman"/>
          <w:sz w:val="28"/>
          <w:szCs w:val="28"/>
        </w:rPr>
        <w:t xml:space="preserve"> (nhạc cụ gõ tự chọn): bài luyện</w:t>
      </w:r>
      <w:r w:rsidRPr="000930B4">
        <w:rPr>
          <w:rFonts w:cs="Times New Roman"/>
          <w:sz w:val="28"/>
          <w:szCs w:val="28"/>
          <w:lang w:val="vi-VN"/>
        </w:rPr>
        <w:t xml:space="preserve"> tập </w:t>
      </w:r>
      <w:r w:rsidRPr="000930B4">
        <w:rPr>
          <w:rFonts w:cs="Times New Roman"/>
          <w:sz w:val="28"/>
          <w:szCs w:val="28"/>
        </w:rPr>
        <w:t xml:space="preserve">chủ đề </w:t>
      </w:r>
      <w:r w:rsidR="00F6037C">
        <w:rPr>
          <w:rFonts w:cs="Times New Roman"/>
          <w:sz w:val="28"/>
          <w:szCs w:val="28"/>
        </w:rPr>
        <w:t>3</w:t>
      </w:r>
      <w:r w:rsidRPr="000930B4">
        <w:rPr>
          <w:rFonts w:cs="Times New Roman"/>
          <w:sz w:val="28"/>
          <w:szCs w:val="28"/>
          <w:lang w:val="vi-VN"/>
        </w:rPr>
        <w:t xml:space="preserve"> hoặc gõ đệm cho giai điệu bài hát đã học.</w:t>
      </w:r>
    </w:p>
    <w:p w14:paraId="7987580B" w14:textId="70D7AC7D" w:rsidR="000930B4" w:rsidRPr="000930B4" w:rsidRDefault="000930B4" w:rsidP="000930B4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0930B4">
        <w:rPr>
          <w:rFonts w:cs="Times New Roman"/>
          <w:sz w:val="28"/>
          <w:szCs w:val="28"/>
        </w:rPr>
        <w:t xml:space="preserve">       - Nhạc cụ thể hiện giai điệu: bài luyện</w:t>
      </w:r>
      <w:r w:rsidRPr="000930B4">
        <w:rPr>
          <w:rFonts w:cs="Times New Roman"/>
          <w:sz w:val="28"/>
          <w:szCs w:val="28"/>
          <w:lang w:val="vi-VN"/>
        </w:rPr>
        <w:t xml:space="preserve"> tập </w:t>
      </w:r>
      <w:r w:rsidRPr="000930B4">
        <w:rPr>
          <w:rFonts w:cs="Times New Roman"/>
          <w:sz w:val="28"/>
          <w:szCs w:val="28"/>
        </w:rPr>
        <w:t xml:space="preserve">nhạc cụ chủ đề </w:t>
      </w:r>
      <w:r w:rsidR="00F6037C">
        <w:rPr>
          <w:rFonts w:cs="Times New Roman"/>
          <w:sz w:val="28"/>
          <w:szCs w:val="28"/>
        </w:rPr>
        <w:t>3</w:t>
      </w:r>
      <w:r w:rsidRPr="000930B4">
        <w:rPr>
          <w:rFonts w:cs="Times New Roman"/>
          <w:sz w:val="28"/>
          <w:szCs w:val="28"/>
          <w:lang w:val="vi-VN"/>
        </w:rPr>
        <w:t xml:space="preserve"> hoặc thể hiện giai điệu bài đọc nhạc số </w:t>
      </w:r>
      <w:r w:rsidR="00F6037C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  <w:lang w:val="vi-VN"/>
        </w:rPr>
        <w:t>…</w:t>
      </w:r>
      <w:r>
        <w:rPr>
          <w:rFonts w:cs="Times New Roman"/>
          <w:sz w:val="28"/>
          <w:szCs w:val="28"/>
        </w:rPr>
        <w:t>.</w:t>
      </w:r>
    </w:p>
    <w:p w14:paraId="584996A1" w14:textId="77777777" w:rsidR="003B6107" w:rsidRPr="000930B4" w:rsidRDefault="003B6107" w:rsidP="000930B4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</w:rPr>
      </w:pPr>
    </w:p>
    <w:p w14:paraId="1A24896A" w14:textId="77777777" w:rsidR="003B6107" w:rsidRPr="000930B4" w:rsidRDefault="003B6107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06B862B4" w14:textId="77777777" w:rsidR="003B6107" w:rsidRDefault="003B6107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AAF59E5" w14:textId="77777777" w:rsidR="003B6107" w:rsidRDefault="003B6107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418A378" w14:textId="77777777" w:rsidR="003B6107" w:rsidRDefault="003B6107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20442769" w14:textId="77777777" w:rsidR="003B6107" w:rsidRDefault="003B6107">
      <w:pPr>
        <w:jc w:val="center"/>
        <w:rPr>
          <w:rFonts w:cs="Times New Roman"/>
          <w:b/>
          <w:bCs/>
          <w:szCs w:val="26"/>
          <w:lang w:val="vi-VN"/>
        </w:rPr>
      </w:pPr>
    </w:p>
    <w:p w14:paraId="71A8A170" w14:textId="77777777" w:rsidR="003B6107" w:rsidRDefault="003B6107">
      <w:pPr>
        <w:spacing w:before="60" w:after="60" w:line="276" w:lineRule="auto"/>
        <w:ind w:firstLine="720"/>
        <w:jc w:val="both"/>
        <w:rPr>
          <w:rFonts w:cs="Times New Roman"/>
          <w:szCs w:val="26"/>
          <w:lang w:val="vi-VN"/>
        </w:rPr>
      </w:pPr>
    </w:p>
    <w:p w14:paraId="6D462BAA" w14:textId="77777777" w:rsidR="003B6107" w:rsidRDefault="008978AF">
      <w:pPr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 xml:space="preserve"> </w:t>
      </w:r>
    </w:p>
    <w:p w14:paraId="3805FAD7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5874DB1A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16065BD9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0CFE60C9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15D3C767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78957FB9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1A51DD16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519B58A7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4FA4D955" w14:textId="77777777" w:rsidR="003B6107" w:rsidRDefault="003B6107">
      <w:pPr>
        <w:spacing w:after="0"/>
        <w:jc w:val="center"/>
        <w:rPr>
          <w:rFonts w:cs="Times New Roman"/>
          <w:b/>
          <w:bCs/>
          <w:szCs w:val="26"/>
        </w:rPr>
      </w:pPr>
    </w:p>
    <w:p w14:paraId="432EB6E5" w14:textId="21A6A99F" w:rsidR="003B6107" w:rsidRDefault="003B6107" w:rsidP="007E5EF5">
      <w:pPr>
        <w:spacing w:after="0"/>
        <w:rPr>
          <w:rFonts w:cs="Times New Roman"/>
          <w:b/>
          <w:bCs/>
          <w:szCs w:val="26"/>
        </w:rPr>
      </w:pPr>
    </w:p>
    <w:p w14:paraId="722B359F" w14:textId="77777777" w:rsidR="003B6107" w:rsidRDefault="003B6107">
      <w:pPr>
        <w:rPr>
          <w:rFonts w:cs="Times New Roman"/>
          <w:b/>
          <w:bCs/>
          <w:sz w:val="28"/>
          <w:szCs w:val="28"/>
          <w:lang w:val="vi-VN"/>
        </w:rPr>
      </w:pPr>
    </w:p>
    <w:p w14:paraId="7EB50B12" w14:textId="639EF98D" w:rsidR="003B6107" w:rsidRDefault="008978AF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vi-VN"/>
        </w:rPr>
        <w:t>BẢNG TIÊU CHÍ</w:t>
      </w:r>
      <w:r>
        <w:rPr>
          <w:rFonts w:cs="Times New Roman"/>
          <w:b/>
          <w:bCs/>
          <w:sz w:val="28"/>
          <w:szCs w:val="28"/>
          <w:lang w:val="en-GB"/>
        </w:rPr>
        <w:t xml:space="preserve">, </w:t>
      </w:r>
      <w:r>
        <w:rPr>
          <w:rFonts w:cs="Times New Roman"/>
          <w:b/>
          <w:bCs/>
          <w:sz w:val="28"/>
          <w:szCs w:val="28"/>
          <w:lang w:val="vi-VN"/>
        </w:rPr>
        <w:t>HƯỚNG DẪN ĐÁNH GIÁ KIỂM TRA</w:t>
      </w:r>
      <w:r w:rsidR="00CC4C88">
        <w:rPr>
          <w:rFonts w:cs="Times New Roman"/>
          <w:b/>
          <w:bCs/>
          <w:sz w:val="28"/>
          <w:szCs w:val="28"/>
        </w:rPr>
        <w:t xml:space="preserve"> </w:t>
      </w:r>
      <w:r w:rsidR="00F6037C">
        <w:rPr>
          <w:rFonts w:cs="Times New Roman"/>
          <w:b/>
          <w:bCs/>
          <w:sz w:val="28"/>
          <w:szCs w:val="28"/>
        </w:rPr>
        <w:t>CUỐI</w:t>
      </w:r>
      <w:r w:rsidR="00CC4C8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 HỌC</w:t>
      </w:r>
      <w:r>
        <w:rPr>
          <w:rFonts w:cs="Times New Roman"/>
          <w:b/>
          <w:bCs/>
          <w:sz w:val="28"/>
          <w:szCs w:val="28"/>
          <w:lang w:val="vi-VN"/>
        </w:rPr>
        <w:t xml:space="preserve"> KÌ I – LỚP </w:t>
      </w:r>
      <w:r>
        <w:rPr>
          <w:rFonts w:cs="Times New Roman"/>
          <w:b/>
          <w:bCs/>
          <w:sz w:val="28"/>
          <w:szCs w:val="28"/>
        </w:rPr>
        <w:t>7</w:t>
      </w:r>
    </w:p>
    <w:p w14:paraId="0276AA8D" w14:textId="77777777" w:rsidR="003B6107" w:rsidRDefault="008978AF"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Môn : Nghệ thuật ( Nội dung Âm nhạc )</w:t>
      </w:r>
    </w:p>
    <w:p w14:paraId="1D79A430" w14:textId="339DF4D5" w:rsidR="003B6107" w:rsidRDefault="007E5EF5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Năm học: 2025 - 2026</w:t>
      </w: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3B6107" w14:paraId="68957965" w14:textId="77777777">
        <w:tc>
          <w:tcPr>
            <w:tcW w:w="590" w:type="dxa"/>
            <w:vMerge w:val="restart"/>
            <w:shd w:val="clear" w:color="auto" w:fill="auto"/>
            <w:vAlign w:val="center"/>
          </w:tcPr>
          <w:p w14:paraId="5E9C8B6C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70" w:type="dxa"/>
            <w:vMerge w:val="restart"/>
            <w:shd w:val="clear" w:color="auto" w:fill="auto"/>
          </w:tcPr>
          <w:p w14:paraId="369D91BD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Mạch </w:t>
            </w:r>
          </w:p>
          <w:p w14:paraId="55ECE1E4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7BA2C6AF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300" w:type="dxa"/>
            <w:vMerge w:val="restart"/>
            <w:shd w:val="clear" w:color="auto" w:fill="auto"/>
            <w:vAlign w:val="center"/>
          </w:tcPr>
          <w:p w14:paraId="2EAD2621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439C91E3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3B6107" w14:paraId="258F3C2F" w14:textId="77777777">
        <w:tc>
          <w:tcPr>
            <w:tcW w:w="590" w:type="dxa"/>
            <w:vMerge/>
            <w:shd w:val="clear" w:color="auto" w:fill="auto"/>
          </w:tcPr>
          <w:p w14:paraId="495EFFEB" w14:textId="77777777" w:rsidR="003B6107" w:rsidRDefault="003B610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5C8CA73F" w14:textId="77777777" w:rsidR="003B6107" w:rsidRDefault="003B610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14:paraId="1AF903AA" w14:textId="77777777" w:rsidR="003B6107" w:rsidRDefault="003B610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vMerge/>
            <w:shd w:val="clear" w:color="auto" w:fill="auto"/>
          </w:tcPr>
          <w:p w14:paraId="5E0E5A30" w14:textId="77777777" w:rsidR="003B6107" w:rsidRDefault="003B610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A6BD93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00" w:type="dxa"/>
          </w:tcPr>
          <w:p w14:paraId="02C39DF4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3B6107" w14:paraId="65F59E6B" w14:textId="77777777">
        <w:tc>
          <w:tcPr>
            <w:tcW w:w="590" w:type="dxa"/>
            <w:shd w:val="clear" w:color="auto" w:fill="auto"/>
            <w:vAlign w:val="center"/>
          </w:tcPr>
          <w:p w14:paraId="0304A6CE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47FDB24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1806D7AA" w14:textId="77777777" w:rsidR="003B6107" w:rsidRDefault="003B6107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598C483B" w14:textId="27E0843C" w:rsidR="003B6107" w:rsidRDefault="00F6037C">
            <w:pPr>
              <w:numPr>
                <w:ilvl w:val="1"/>
                <w:numId w:val="2"/>
              </w:numPr>
              <w:spacing w:line="264" w:lineRule="auto"/>
              <w:rPr>
                <w:b/>
                <w:iCs/>
                <w:spacing w:val="-6"/>
                <w:szCs w:val="28"/>
              </w:rPr>
            </w:pPr>
            <w:r>
              <w:rPr>
                <w:b/>
                <w:iCs/>
                <w:spacing w:val="-6"/>
                <w:szCs w:val="28"/>
              </w:rPr>
              <w:t>Nhớ ơn thầy cô</w:t>
            </w:r>
          </w:p>
          <w:p w14:paraId="75BBF777" w14:textId="52E04B7D" w:rsidR="003B6107" w:rsidRDefault="00F6037C">
            <w:pPr>
              <w:numPr>
                <w:ilvl w:val="1"/>
                <w:numId w:val="2"/>
              </w:numPr>
              <w:spacing w:line="264" w:lineRule="auto"/>
              <w:rPr>
                <w:b/>
                <w:iCs/>
                <w:spacing w:val="-6"/>
                <w:szCs w:val="28"/>
              </w:rPr>
            </w:pPr>
            <w:r>
              <w:rPr>
                <w:b/>
                <w:iCs/>
                <w:spacing w:val="-6"/>
                <w:szCs w:val="28"/>
              </w:rPr>
              <w:t>Lí kéo chài</w:t>
            </w:r>
          </w:p>
          <w:p w14:paraId="01BCE4E3" w14:textId="77777777" w:rsidR="00F241A2" w:rsidRDefault="00F241A2" w:rsidP="00F241A2">
            <w:pPr>
              <w:spacing w:line="264" w:lineRule="auto"/>
              <w:rPr>
                <w:b/>
                <w:iCs/>
                <w:spacing w:val="-6"/>
                <w:szCs w:val="28"/>
              </w:rPr>
            </w:pPr>
          </w:p>
          <w:p w14:paraId="7F6EA5EC" w14:textId="77777777" w:rsidR="00F241A2" w:rsidRDefault="00F241A2" w:rsidP="00F241A2">
            <w:pPr>
              <w:spacing w:line="264" w:lineRule="auto"/>
              <w:rPr>
                <w:b/>
                <w:iCs/>
                <w:spacing w:val="-6"/>
                <w:szCs w:val="28"/>
              </w:rPr>
            </w:pPr>
          </w:p>
          <w:p w14:paraId="47118FFC" w14:textId="77777777" w:rsidR="003B6107" w:rsidRDefault="003B6107">
            <w:pPr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07CD84DA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 Nêu được tên bài hát, tên tác giả.</w:t>
            </w:r>
          </w:p>
          <w:p w14:paraId="726E4B8D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 Hát đúng cao độ.</w:t>
            </w:r>
          </w:p>
          <w:p w14:paraId="0C554E72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 Hát đúng trường độ</w:t>
            </w:r>
          </w:p>
          <w:p w14:paraId="3FAF2662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 Hát rõ lời và thuộc lời</w:t>
            </w:r>
          </w:p>
          <w:p w14:paraId="3D605591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 Hát đúng sắc thái, tính chất âm nhạc của bài hát.</w:t>
            </w:r>
          </w:p>
          <w:p w14:paraId="33BF7EF5" w14:textId="77777777" w:rsidR="003B6107" w:rsidRDefault="008978A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 Biết hát kết hợp với gõ đệm (theo phách, theo nhị</w:t>
            </w:r>
            <w:r>
              <w:rPr>
                <w:rFonts w:cs="Times New Roman"/>
                <w:sz w:val="28"/>
                <w:szCs w:val="28"/>
                <w:lang w:val="vi-VN"/>
              </w:rPr>
              <w:t>p</w:t>
            </w:r>
            <w:r>
              <w:rPr>
                <w:rFonts w:cs="Times New Roman"/>
                <w:sz w:val="28"/>
                <w:szCs w:val="28"/>
              </w:rPr>
              <w:t>)</w:t>
            </w:r>
          </w:p>
          <w:p w14:paraId="54764A54" w14:textId="77777777" w:rsidR="003B6107" w:rsidRDefault="008978AF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 xml:space="preserve">7. Biết thể hiện bài hát với các hình thức </w:t>
            </w:r>
            <w:r>
              <w:rPr>
                <w:rFonts w:cs="Times New Roman"/>
                <w:sz w:val="28"/>
                <w:szCs w:val="28"/>
                <w:lang w:val="vi-VN"/>
              </w:rPr>
              <w:t xml:space="preserve">đơn ca, </w:t>
            </w:r>
            <w:r>
              <w:rPr>
                <w:rFonts w:cs="Times New Roman"/>
                <w:sz w:val="28"/>
                <w:szCs w:val="28"/>
              </w:rPr>
              <w:t>song ca, tốp c</w:t>
            </w:r>
            <w:r>
              <w:rPr>
                <w:rFonts w:cs="Times New Roman"/>
                <w:sz w:val="28"/>
                <w:szCs w:val="28"/>
                <w:lang w:val="vi-VN"/>
              </w:rPr>
              <w:t>a.</w:t>
            </w:r>
          </w:p>
        </w:tc>
        <w:tc>
          <w:tcPr>
            <w:tcW w:w="1710" w:type="dxa"/>
            <w:vAlign w:val="center"/>
          </w:tcPr>
          <w:p w14:paraId="590E63BD" w14:textId="7E5D1D11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4 </w:t>
            </w:r>
            <w:r w:rsidR="007E5EF5">
              <w:rPr>
                <w:rFonts w:eastAsia="Times New Roman" w:cs="Times New Roman"/>
                <w:sz w:val="28"/>
                <w:szCs w:val="28"/>
              </w:rPr>
              <w:t>trong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7 tiêu chí trong bảng Tiêu chí đánh giá.</w:t>
            </w:r>
          </w:p>
          <w:p w14:paraId="181520BB" w14:textId="4F85DD9A" w:rsidR="003B6107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7F49BD">
              <w:rPr>
                <w:rFonts w:eastAsia="Times New Roman" w:cs="Times New Roman"/>
                <w:i/>
                <w:color w:val="FF0000"/>
                <w:szCs w:val="26"/>
              </w:rPr>
              <w:t>HSKT: Đạt 2 trong 7 tiêu chí</w:t>
            </w:r>
          </w:p>
        </w:tc>
        <w:tc>
          <w:tcPr>
            <w:tcW w:w="1800" w:type="dxa"/>
            <w:vAlign w:val="center"/>
          </w:tcPr>
          <w:p w14:paraId="7472C5A3" w14:textId="262CAB93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HS đạt dưới 4 tiêu chí trong bảng Tiêu chí đánh giá.</w:t>
            </w:r>
          </w:p>
          <w:p w14:paraId="1ABEDE4D" w14:textId="5928C0F5" w:rsidR="007E5EF5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91518">
              <w:rPr>
                <w:i/>
                <w:color w:val="FF0000"/>
                <w:szCs w:val="26"/>
              </w:rPr>
              <w:t>HSKT: không đạ</w:t>
            </w:r>
            <w:r>
              <w:rPr>
                <w:i/>
                <w:color w:val="FF0000"/>
                <w:szCs w:val="26"/>
              </w:rPr>
              <w:t>t tiêu chí nào</w:t>
            </w:r>
          </w:p>
          <w:p w14:paraId="276343CC" w14:textId="77777777" w:rsidR="007E5EF5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7D955BF4" w14:textId="5D933C07" w:rsidR="007E5EF5" w:rsidRDefault="007E5EF5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3B6107" w14:paraId="53FCBA0D" w14:textId="77777777">
        <w:tc>
          <w:tcPr>
            <w:tcW w:w="590" w:type="dxa"/>
            <w:shd w:val="clear" w:color="auto" w:fill="auto"/>
            <w:vAlign w:val="center"/>
          </w:tcPr>
          <w:p w14:paraId="1ACB559A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9FA98D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593826F7" w14:textId="77777777" w:rsidR="003B6107" w:rsidRDefault="003B6107">
            <w:pPr>
              <w:spacing w:after="0" w:line="264" w:lineRule="auto"/>
              <w:ind w:right="93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14:paraId="5A3BBA08" w14:textId="2D65CE1D" w:rsidR="003B6107" w:rsidRPr="00F6037C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Bài đọc nhạc số </w:t>
            </w:r>
            <w:r w:rsidR="00F6037C">
              <w:rPr>
                <w:rFonts w:cs="Times New Roman"/>
                <w:b/>
                <w:sz w:val="28"/>
                <w:szCs w:val="28"/>
              </w:rPr>
              <w:t>2</w:t>
            </w:r>
          </w:p>
          <w:p w14:paraId="405C98C0" w14:textId="77777777" w:rsidR="003B6107" w:rsidRDefault="003B6107">
            <w:pPr>
              <w:spacing w:after="0" w:line="264" w:lineRule="auto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3B5CE168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1. Đọc đúng tên nốt nhạc </w:t>
            </w:r>
          </w:p>
          <w:p w14:paraId="75401C95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 Đọc đúng cao độ</w:t>
            </w:r>
          </w:p>
          <w:p w14:paraId="37957D1C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3. Đọc đúng trường độ</w:t>
            </w:r>
          </w:p>
          <w:p w14:paraId="7CED741C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 Biết đọc nhạc kết hợp gõ đệm (theo phách, theo nhịp…)</w:t>
            </w:r>
          </w:p>
          <w:p w14:paraId="3C8C4750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val="en-CA"/>
              </w:rPr>
              <w:t xml:space="preserve">5.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>
              <w:rPr>
                <w:rFonts w:eastAsia="Times New Roman" w:cs="Times New Roman"/>
                <w:sz w:val="28"/>
                <w:szCs w:val="28"/>
                <w:lang w:val="en-CA"/>
              </w:rPr>
              <w:t>thể hiện sắc thái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bài đọc nhạc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6C98ACB0" w14:textId="25207197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3 </w:t>
            </w:r>
            <w:r w:rsidR="007E5EF5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ến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5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3825D9F8" w14:textId="352A6855" w:rsidR="003B6107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i/>
                <w:color w:val="FF0000"/>
                <w:szCs w:val="26"/>
              </w:rPr>
              <w:t>HSKT: Đạt 1 trong 5</w:t>
            </w:r>
            <w:r w:rsidRPr="007F49BD">
              <w:rPr>
                <w:rFonts w:eastAsia="Times New Roman" w:cs="Times New Roman"/>
                <w:i/>
                <w:color w:val="FF0000"/>
                <w:szCs w:val="26"/>
              </w:rPr>
              <w:t xml:space="preserve"> tiêu chí</w:t>
            </w:r>
          </w:p>
        </w:tc>
        <w:tc>
          <w:tcPr>
            <w:tcW w:w="1800" w:type="dxa"/>
            <w:vAlign w:val="center"/>
          </w:tcPr>
          <w:p w14:paraId="58E286FB" w14:textId="20A28B71" w:rsidR="003B6107" w:rsidRDefault="008978AF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HS đạt dưới 3 tiêu chí trong bảng Tiêu chí đánh giá.</w:t>
            </w:r>
          </w:p>
          <w:p w14:paraId="32F1B952" w14:textId="77777777" w:rsidR="007E5EF5" w:rsidRPr="00191518" w:rsidRDefault="007E5EF5" w:rsidP="007E5EF5">
            <w:pPr>
              <w:jc w:val="both"/>
              <w:rPr>
                <w:i/>
                <w:color w:val="FF0000"/>
                <w:szCs w:val="26"/>
              </w:rPr>
            </w:pPr>
            <w:r w:rsidRPr="00191518">
              <w:rPr>
                <w:i/>
                <w:color w:val="FF0000"/>
                <w:szCs w:val="26"/>
              </w:rPr>
              <w:t>HSKT: không đạt tiêu chí nào</w:t>
            </w:r>
          </w:p>
          <w:p w14:paraId="16CC444C" w14:textId="77777777" w:rsidR="007E5EF5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79ED5353" w14:textId="77777777" w:rsidR="007E5EF5" w:rsidRDefault="007E5EF5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1F27C6A7" w14:textId="55312197" w:rsidR="007E5EF5" w:rsidRDefault="007E5EF5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3B6107" w14:paraId="45CDE61A" w14:textId="77777777">
        <w:trPr>
          <w:trHeight w:val="1124"/>
        </w:trPr>
        <w:tc>
          <w:tcPr>
            <w:tcW w:w="590" w:type="dxa"/>
            <w:shd w:val="clear" w:color="auto" w:fill="auto"/>
            <w:vAlign w:val="center"/>
          </w:tcPr>
          <w:p w14:paraId="217A6635" w14:textId="77777777" w:rsidR="003B6107" w:rsidRDefault="008978AF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FAFBECA" w14:textId="77777777" w:rsidR="003B6107" w:rsidRDefault="008978AF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  <w:p w14:paraId="44374CC9" w14:textId="77777777" w:rsidR="003B6107" w:rsidRDefault="003B610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14:paraId="1889892C" w14:textId="77777777" w:rsidR="003B6107" w:rsidRDefault="008978AF">
            <w:pPr>
              <w:spacing w:before="60" w:after="6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Nhạc cụ </w:t>
            </w:r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giai điệu (Kèn phím)</w:t>
            </w:r>
          </w:p>
          <w:p w14:paraId="6F6021C4" w14:textId="55BF463F" w:rsidR="003B6107" w:rsidRDefault="003B6107">
            <w:pPr>
              <w:pStyle w:val="ListParagraph"/>
              <w:spacing w:before="60" w:after="60" w:line="264" w:lineRule="auto"/>
              <w:ind w:left="1080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5F6C28B" w14:textId="77777777" w:rsidR="007E5EF5" w:rsidRDefault="007E5EF5">
            <w:pPr>
              <w:pStyle w:val="ListParagraph"/>
              <w:spacing w:before="60" w:after="60" w:line="264" w:lineRule="auto"/>
              <w:ind w:left="1080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5FC52AA" w14:textId="77777777" w:rsidR="003B6107" w:rsidRPr="008F7694" w:rsidRDefault="008F7694">
            <w:pPr>
              <w:spacing w:before="60" w:after="60" w:line="264" w:lineRule="auto"/>
              <w:jc w:val="center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F7694">
              <w:rPr>
                <w:rFonts w:eastAsia="Calibri" w:cs="Times New Roman"/>
                <w:b/>
                <w:sz w:val="28"/>
                <w:szCs w:val="28"/>
                <w:lang w:val="it-IT"/>
              </w:rPr>
              <w:lastRenderedPageBreak/>
              <w:t>Nhạc cụ thể hiện tiết tấu</w:t>
            </w:r>
          </w:p>
          <w:p w14:paraId="4BFC2457" w14:textId="77777777" w:rsidR="003B6107" w:rsidRDefault="003B6107">
            <w:pPr>
              <w:spacing w:after="0" w:line="26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00" w:type="dxa"/>
            <w:shd w:val="clear" w:color="auto" w:fill="auto"/>
          </w:tcPr>
          <w:p w14:paraId="230AFC9E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lastRenderedPageBreak/>
              <w:t>Nhạc cụ thể hiện giai điệu</w:t>
            </w:r>
          </w:p>
          <w:p w14:paraId="7789F929" w14:textId="77777777" w:rsidR="003B6107" w:rsidRDefault="008978AF">
            <w:pPr>
              <w:spacing w:after="0" w:line="264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1. </w:t>
            </w:r>
            <w:r>
              <w:rPr>
                <w:rFonts w:cs="Times New Roman"/>
                <w:sz w:val="28"/>
                <w:szCs w:val="28"/>
              </w:rPr>
              <w:t>Biết chơi nhạc cụ đúng tư thế.</w:t>
            </w:r>
          </w:p>
          <w:p w14:paraId="032889D7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 Thể hiện đúng cao độ bài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53CBEF8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3. Thể hiện đúng trường độ bài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676FCF9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8F7694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4. </w:t>
            </w:r>
            <w:r w:rsidRPr="008F7694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nhạc cụ để thể hiện sắc thái khi giai điệu vang lên</w:t>
            </w:r>
            <w:r>
              <w:rPr>
                <w:rFonts w:eastAsia="Times New Roman" w:cs="Times New Roman"/>
                <w:szCs w:val="26"/>
                <w:lang w:val="vi-VN"/>
              </w:rPr>
              <w:t>.</w:t>
            </w:r>
          </w:p>
          <w:p w14:paraId="5DD3B4DF" w14:textId="77777777" w:rsidR="009117AE" w:rsidRDefault="009117AE">
            <w:pPr>
              <w:spacing w:after="0" w:line="264" w:lineRule="auto"/>
              <w:jc w:val="both"/>
              <w:rPr>
                <w:b/>
                <w:szCs w:val="26"/>
                <w:lang w:val="it-IT"/>
              </w:rPr>
            </w:pPr>
            <w:r w:rsidRPr="00A33562">
              <w:rPr>
                <w:b/>
                <w:szCs w:val="26"/>
                <w:lang w:val="it-IT"/>
              </w:rPr>
              <w:t>Nhạc cụ thể hiện tiết tấu</w:t>
            </w:r>
          </w:p>
          <w:p w14:paraId="1DCEB5BE" w14:textId="77777777" w:rsidR="009117AE" w:rsidRPr="009117AE" w:rsidRDefault="009117AE" w:rsidP="009117AE">
            <w:pPr>
              <w:spacing w:after="0" w:line="264" w:lineRule="auto"/>
              <w:jc w:val="both"/>
              <w:rPr>
                <w:sz w:val="28"/>
                <w:szCs w:val="28"/>
                <w:lang w:val="it-IT"/>
              </w:rPr>
            </w:pPr>
            <w:r w:rsidRPr="009117AE">
              <w:rPr>
                <w:szCs w:val="26"/>
                <w:lang w:val="it-IT"/>
              </w:rPr>
              <w:t>1</w:t>
            </w:r>
            <w:r w:rsidRPr="009117AE">
              <w:rPr>
                <w:sz w:val="28"/>
                <w:szCs w:val="28"/>
                <w:lang w:val="it-IT"/>
              </w:rPr>
              <w:t xml:space="preserve">. Biết chơi nhạc cụ đúng tư thế. </w:t>
            </w:r>
          </w:p>
          <w:p w14:paraId="1E1EEEA0" w14:textId="77777777" w:rsidR="009117AE" w:rsidRPr="009117AE" w:rsidRDefault="009117AE">
            <w:pPr>
              <w:spacing w:after="0" w:line="264" w:lineRule="auto"/>
              <w:jc w:val="both"/>
              <w:rPr>
                <w:sz w:val="28"/>
                <w:szCs w:val="28"/>
                <w:lang w:val="it-IT"/>
              </w:rPr>
            </w:pPr>
            <w:r w:rsidRPr="009117AE">
              <w:rPr>
                <w:sz w:val="28"/>
                <w:szCs w:val="28"/>
                <w:lang w:val="it-IT"/>
              </w:rPr>
              <w:t>2. Thể hiện đúng tiết tấu bài thực hành bằng nhạc cụ tiết tấu.</w:t>
            </w:r>
          </w:p>
          <w:p w14:paraId="23B5373C" w14:textId="77777777" w:rsidR="009117AE" w:rsidRPr="009117AE" w:rsidRDefault="009117AE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9117AE">
              <w:rPr>
                <w:sz w:val="28"/>
                <w:szCs w:val="28"/>
                <w:lang w:val="it-IT"/>
              </w:rPr>
              <w:t xml:space="preserve">3. </w:t>
            </w:r>
            <w:r w:rsidRPr="009117AE">
              <w:rPr>
                <w:sz w:val="28"/>
                <w:szCs w:val="28"/>
              </w:rPr>
              <w:t>Biết điều chỉnh cường độ để tạo nên sự hài hòa.</w:t>
            </w:r>
          </w:p>
          <w:p w14:paraId="7A14BABB" w14:textId="77777777" w:rsidR="009117AE" w:rsidRPr="009117AE" w:rsidRDefault="009117AE">
            <w:pPr>
              <w:spacing w:after="0" w:line="264" w:lineRule="auto"/>
              <w:jc w:val="both"/>
              <w:rPr>
                <w:szCs w:val="26"/>
                <w:lang w:val="it-IT"/>
              </w:rPr>
            </w:pPr>
            <w:r w:rsidRPr="009117AE">
              <w:rPr>
                <w:sz w:val="28"/>
                <w:szCs w:val="28"/>
              </w:rPr>
              <w:t xml:space="preserve">4. </w:t>
            </w:r>
            <w:r w:rsidRPr="009117AE">
              <w:rPr>
                <w:color w:val="000000" w:themeColor="text1"/>
                <w:sz w:val="28"/>
                <w:szCs w:val="28"/>
              </w:rPr>
              <w:t>Nhận xét</w:t>
            </w:r>
            <w:r w:rsidRPr="009117AE">
              <w:rPr>
                <w:color w:val="000000" w:themeColor="text1"/>
                <w:sz w:val="28"/>
                <w:szCs w:val="28"/>
                <w:lang w:val="vi-VN"/>
              </w:rPr>
              <w:t xml:space="preserve"> được </w:t>
            </w:r>
            <w:r w:rsidRPr="009117AE">
              <w:rPr>
                <w:color w:val="000000" w:themeColor="text1"/>
                <w:sz w:val="28"/>
                <w:szCs w:val="28"/>
              </w:rPr>
              <w:t>về phần trình diễn</w:t>
            </w:r>
            <w:r w:rsidRPr="009117AE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9117AE">
              <w:rPr>
                <w:color w:val="000000" w:themeColor="text1"/>
                <w:sz w:val="28"/>
                <w:szCs w:val="28"/>
              </w:rPr>
              <w:t>của bản thân và</w:t>
            </w:r>
            <w:r w:rsidRPr="009117AE">
              <w:rPr>
                <w:color w:val="000000" w:themeColor="text1"/>
                <w:sz w:val="28"/>
                <w:szCs w:val="28"/>
                <w:lang w:val="vi-VN"/>
              </w:rPr>
              <w:t xml:space="preserve"> nhóm bạn.</w:t>
            </w:r>
          </w:p>
        </w:tc>
        <w:tc>
          <w:tcPr>
            <w:tcW w:w="1710" w:type="dxa"/>
            <w:vAlign w:val="center"/>
          </w:tcPr>
          <w:p w14:paraId="084C9225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2 trong </w:t>
            </w:r>
            <w:r>
              <w:rPr>
                <w:rFonts w:eastAsia="Times New Roman" w:cs="Times New Roman"/>
                <w:sz w:val="28"/>
                <w:szCs w:val="28"/>
              </w:rPr>
              <w:t>4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giá</w:t>
            </w:r>
          </w:p>
          <w:p w14:paraId="2B116793" w14:textId="77777777" w:rsidR="007E5EF5" w:rsidRPr="007F49BD" w:rsidRDefault="007E5EF5" w:rsidP="007E5EF5">
            <w:pPr>
              <w:spacing w:after="0" w:line="264" w:lineRule="auto"/>
              <w:jc w:val="both"/>
              <w:rPr>
                <w:rFonts w:eastAsia="Times New Roman" w:cs="Times New Roman"/>
                <w:bCs/>
                <w:i/>
                <w:color w:val="FF0000"/>
                <w:szCs w:val="26"/>
              </w:rPr>
            </w:pPr>
            <w:r w:rsidRPr="007F49BD">
              <w:rPr>
                <w:rFonts w:eastAsia="Times New Roman" w:cs="Times New Roman"/>
                <w:bCs/>
                <w:i/>
                <w:color w:val="FF0000"/>
                <w:szCs w:val="26"/>
              </w:rPr>
              <w:t>HSKT: Miễn</w:t>
            </w:r>
          </w:p>
          <w:p w14:paraId="7C8F52CE" w14:textId="77777777" w:rsidR="003B6107" w:rsidRDefault="003B6107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  <w:vAlign w:val="center"/>
          </w:tcPr>
          <w:p w14:paraId="21689FF9" w14:textId="77777777" w:rsidR="003B6107" w:rsidRDefault="008978AF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HS đạt dưới 2 tiêu chí trong bảng Tiêu chí đánh giá.</w:t>
            </w:r>
          </w:p>
        </w:tc>
      </w:tr>
    </w:tbl>
    <w:p w14:paraId="4CFF47F8" w14:textId="77777777" w:rsidR="00FD5F28" w:rsidRDefault="00FD5F28" w:rsidP="00FD5F28">
      <w:pPr>
        <w:spacing w:after="0" w:line="240" w:lineRule="auto"/>
        <w:rPr>
          <w:b/>
          <w:bCs/>
          <w:noProof/>
          <w:szCs w:val="26"/>
        </w:rPr>
      </w:pPr>
    </w:p>
    <w:p w14:paraId="07015AB3" w14:textId="7878E51C" w:rsidR="007D2BA5" w:rsidRDefault="007D2BA5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p w14:paraId="5A01440A" w14:textId="77777777" w:rsidR="007D2BA5" w:rsidRDefault="007D2BA5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</w:t>
      </w:r>
      <w:r w:rsidRPr="007D2BA5">
        <w:rPr>
          <w:rFonts w:eastAsia="Times New Roman" w:cs="Times New Roman"/>
          <w:b/>
          <w:sz w:val="28"/>
          <w:szCs w:val="28"/>
          <w:lang w:val="it-IT"/>
        </w:rPr>
        <w:t xml:space="preserve">  Người duyệt đề                                                                                                             Người ra đề </w:t>
      </w:r>
    </w:p>
    <w:p w14:paraId="1B075E86" w14:textId="77777777" w:rsidR="007723C3" w:rsidRDefault="007723C3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p w14:paraId="1F69FFBD" w14:textId="77777777" w:rsidR="007723C3" w:rsidRDefault="007723C3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p w14:paraId="3FE5CC85" w14:textId="77777777" w:rsidR="007723C3" w:rsidRDefault="007723C3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p w14:paraId="5AF3E15B" w14:textId="77777777" w:rsidR="007723C3" w:rsidRDefault="007723C3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p w14:paraId="3B66D4D8" w14:textId="19A049E8" w:rsidR="007723C3" w:rsidRPr="007D2BA5" w:rsidRDefault="007723C3" w:rsidP="007D2BA5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                                                                                                                  </w:t>
      </w:r>
      <w:r w:rsidR="00E7092A">
        <w:rPr>
          <w:rFonts w:eastAsia="Times New Roman" w:cs="Times New Roman"/>
          <w:b/>
          <w:sz w:val="28"/>
          <w:szCs w:val="28"/>
          <w:lang w:val="it-IT"/>
        </w:rPr>
        <w:t xml:space="preserve">                    Lê Thị Nhi</w:t>
      </w:r>
    </w:p>
    <w:p w14:paraId="7D9C2A9E" w14:textId="77777777" w:rsidR="003B6107" w:rsidRDefault="003B6107">
      <w:pPr>
        <w:rPr>
          <w:rFonts w:cs="Times New Roman"/>
          <w:b/>
          <w:bCs/>
          <w:sz w:val="28"/>
          <w:szCs w:val="28"/>
          <w:lang w:val="vi-VN"/>
        </w:rPr>
      </w:pPr>
    </w:p>
    <w:p w14:paraId="6B1BDA52" w14:textId="77777777" w:rsidR="003B6107" w:rsidRDefault="003B6107">
      <w:pPr>
        <w:rPr>
          <w:b/>
          <w:bCs/>
          <w:szCs w:val="26"/>
        </w:rPr>
      </w:pPr>
    </w:p>
    <w:sectPr w:rsidR="003B6107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0F30" w14:textId="77777777" w:rsidR="00926D62" w:rsidRDefault="00926D62">
      <w:pPr>
        <w:spacing w:line="240" w:lineRule="auto"/>
      </w:pPr>
      <w:r>
        <w:separator/>
      </w:r>
    </w:p>
  </w:endnote>
  <w:endnote w:type="continuationSeparator" w:id="0">
    <w:p w14:paraId="22616F4F" w14:textId="77777777" w:rsidR="00926D62" w:rsidRDefault="00926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B3AC" w14:textId="77777777" w:rsidR="00926D62" w:rsidRDefault="00926D62">
      <w:pPr>
        <w:spacing w:after="0"/>
      </w:pPr>
      <w:r>
        <w:separator/>
      </w:r>
    </w:p>
  </w:footnote>
  <w:footnote w:type="continuationSeparator" w:id="0">
    <w:p w14:paraId="3669EFD1" w14:textId="77777777" w:rsidR="00926D62" w:rsidRDefault="00926D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20E448"/>
    <w:multiLevelType w:val="multilevel"/>
    <w:tmpl w:val="A420E4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FCF576A"/>
    <w:multiLevelType w:val="multilevel"/>
    <w:tmpl w:val="2FCF5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38578">
    <w:abstractNumId w:val="1"/>
  </w:num>
  <w:num w:numId="2" w16cid:durableId="18208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930B4"/>
    <w:rsid w:val="0009573F"/>
    <w:rsid w:val="000A5390"/>
    <w:rsid w:val="000C6CCC"/>
    <w:rsid w:val="000E62C8"/>
    <w:rsid w:val="000F22CE"/>
    <w:rsid w:val="001047D7"/>
    <w:rsid w:val="001237C3"/>
    <w:rsid w:val="00136CFB"/>
    <w:rsid w:val="00171C2B"/>
    <w:rsid w:val="0017217D"/>
    <w:rsid w:val="00172C51"/>
    <w:rsid w:val="001777D9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A1178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362CB"/>
    <w:rsid w:val="00363A39"/>
    <w:rsid w:val="00366A15"/>
    <w:rsid w:val="00377539"/>
    <w:rsid w:val="00380F95"/>
    <w:rsid w:val="003A4C41"/>
    <w:rsid w:val="003B20DF"/>
    <w:rsid w:val="003B6107"/>
    <w:rsid w:val="003C1821"/>
    <w:rsid w:val="003C55FD"/>
    <w:rsid w:val="003D1E55"/>
    <w:rsid w:val="004021A1"/>
    <w:rsid w:val="0041092C"/>
    <w:rsid w:val="00410DE4"/>
    <w:rsid w:val="004274DC"/>
    <w:rsid w:val="00435979"/>
    <w:rsid w:val="00447605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5871"/>
    <w:rsid w:val="004D7C2C"/>
    <w:rsid w:val="004E28CA"/>
    <w:rsid w:val="004E389D"/>
    <w:rsid w:val="004F5DA2"/>
    <w:rsid w:val="004F77F0"/>
    <w:rsid w:val="00504A19"/>
    <w:rsid w:val="005071C4"/>
    <w:rsid w:val="0051240F"/>
    <w:rsid w:val="005204DA"/>
    <w:rsid w:val="005209F7"/>
    <w:rsid w:val="00521CBA"/>
    <w:rsid w:val="00524C9B"/>
    <w:rsid w:val="00527B18"/>
    <w:rsid w:val="00557264"/>
    <w:rsid w:val="005633E8"/>
    <w:rsid w:val="0057149C"/>
    <w:rsid w:val="00576A38"/>
    <w:rsid w:val="00582AF9"/>
    <w:rsid w:val="005A26DD"/>
    <w:rsid w:val="005B10BF"/>
    <w:rsid w:val="005D33DE"/>
    <w:rsid w:val="00610784"/>
    <w:rsid w:val="0061278D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34A2D"/>
    <w:rsid w:val="007628F9"/>
    <w:rsid w:val="007723C3"/>
    <w:rsid w:val="0077794C"/>
    <w:rsid w:val="00780775"/>
    <w:rsid w:val="00790787"/>
    <w:rsid w:val="007D1847"/>
    <w:rsid w:val="007D1FEE"/>
    <w:rsid w:val="007D2BA5"/>
    <w:rsid w:val="007D47ED"/>
    <w:rsid w:val="007E0D47"/>
    <w:rsid w:val="007E1A4A"/>
    <w:rsid w:val="007E2B1E"/>
    <w:rsid w:val="007E4CD9"/>
    <w:rsid w:val="007E5EF5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678A3"/>
    <w:rsid w:val="00873C81"/>
    <w:rsid w:val="00875762"/>
    <w:rsid w:val="0089496F"/>
    <w:rsid w:val="00895C08"/>
    <w:rsid w:val="008978AF"/>
    <w:rsid w:val="008B31F8"/>
    <w:rsid w:val="008E19F9"/>
    <w:rsid w:val="008F7694"/>
    <w:rsid w:val="009017B3"/>
    <w:rsid w:val="009117AE"/>
    <w:rsid w:val="00915FBE"/>
    <w:rsid w:val="00916133"/>
    <w:rsid w:val="00923F4E"/>
    <w:rsid w:val="00926D62"/>
    <w:rsid w:val="009417EA"/>
    <w:rsid w:val="00952761"/>
    <w:rsid w:val="00955029"/>
    <w:rsid w:val="009967C6"/>
    <w:rsid w:val="00996989"/>
    <w:rsid w:val="009A740F"/>
    <w:rsid w:val="009B0C20"/>
    <w:rsid w:val="009D2958"/>
    <w:rsid w:val="009D5656"/>
    <w:rsid w:val="00A0630E"/>
    <w:rsid w:val="00A150F1"/>
    <w:rsid w:val="00A21338"/>
    <w:rsid w:val="00A22D60"/>
    <w:rsid w:val="00A32E43"/>
    <w:rsid w:val="00A40EC5"/>
    <w:rsid w:val="00A43A6F"/>
    <w:rsid w:val="00A607B2"/>
    <w:rsid w:val="00A81AC0"/>
    <w:rsid w:val="00A94654"/>
    <w:rsid w:val="00AC4426"/>
    <w:rsid w:val="00AE021F"/>
    <w:rsid w:val="00AE2FC7"/>
    <w:rsid w:val="00AF4903"/>
    <w:rsid w:val="00AF6E9E"/>
    <w:rsid w:val="00B00AC8"/>
    <w:rsid w:val="00B02FB7"/>
    <w:rsid w:val="00B22215"/>
    <w:rsid w:val="00B223AF"/>
    <w:rsid w:val="00B26152"/>
    <w:rsid w:val="00B300C3"/>
    <w:rsid w:val="00B66114"/>
    <w:rsid w:val="00B80DEE"/>
    <w:rsid w:val="00B8116A"/>
    <w:rsid w:val="00B92510"/>
    <w:rsid w:val="00BA3605"/>
    <w:rsid w:val="00BB519C"/>
    <w:rsid w:val="00BB5FCC"/>
    <w:rsid w:val="00BC391D"/>
    <w:rsid w:val="00BD758F"/>
    <w:rsid w:val="00BE1674"/>
    <w:rsid w:val="00BE16BD"/>
    <w:rsid w:val="00BF7E05"/>
    <w:rsid w:val="00C36263"/>
    <w:rsid w:val="00C36AA0"/>
    <w:rsid w:val="00C37499"/>
    <w:rsid w:val="00C71C00"/>
    <w:rsid w:val="00C71FE4"/>
    <w:rsid w:val="00C805E5"/>
    <w:rsid w:val="00C95CAF"/>
    <w:rsid w:val="00CC4C88"/>
    <w:rsid w:val="00CD4C7B"/>
    <w:rsid w:val="00CE1A0C"/>
    <w:rsid w:val="00D303B6"/>
    <w:rsid w:val="00D31AAB"/>
    <w:rsid w:val="00D31B6F"/>
    <w:rsid w:val="00D41244"/>
    <w:rsid w:val="00D46F52"/>
    <w:rsid w:val="00D561CD"/>
    <w:rsid w:val="00D8024D"/>
    <w:rsid w:val="00D87478"/>
    <w:rsid w:val="00D922B8"/>
    <w:rsid w:val="00DD4F76"/>
    <w:rsid w:val="00E078ED"/>
    <w:rsid w:val="00E2096F"/>
    <w:rsid w:val="00E32A69"/>
    <w:rsid w:val="00E43244"/>
    <w:rsid w:val="00E543CB"/>
    <w:rsid w:val="00E7092A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30A2"/>
    <w:rsid w:val="00F241A2"/>
    <w:rsid w:val="00F30F49"/>
    <w:rsid w:val="00F361A4"/>
    <w:rsid w:val="00F56042"/>
    <w:rsid w:val="00F6037C"/>
    <w:rsid w:val="00F60EDF"/>
    <w:rsid w:val="00F81FEE"/>
    <w:rsid w:val="00F82700"/>
    <w:rsid w:val="00F83FF7"/>
    <w:rsid w:val="00F903E7"/>
    <w:rsid w:val="00FB21EF"/>
    <w:rsid w:val="00FB7A53"/>
    <w:rsid w:val="00FC066C"/>
    <w:rsid w:val="00FD5F28"/>
    <w:rsid w:val="00FD7446"/>
    <w:rsid w:val="00FE152C"/>
    <w:rsid w:val="00FE7BB2"/>
    <w:rsid w:val="048955B0"/>
    <w:rsid w:val="103F2EBE"/>
    <w:rsid w:val="1B7C3519"/>
    <w:rsid w:val="1D103136"/>
    <w:rsid w:val="20DE6112"/>
    <w:rsid w:val="2CCA75BD"/>
    <w:rsid w:val="3F7757D4"/>
    <w:rsid w:val="3FAE456D"/>
    <w:rsid w:val="42970FCC"/>
    <w:rsid w:val="4A836DC1"/>
    <w:rsid w:val="4BAF7914"/>
    <w:rsid w:val="4E770815"/>
    <w:rsid w:val="53ED6222"/>
    <w:rsid w:val="5A3C4CE0"/>
    <w:rsid w:val="657A3AC4"/>
    <w:rsid w:val="6EB223C2"/>
    <w:rsid w:val="6EC209D5"/>
    <w:rsid w:val="70D005A5"/>
    <w:rsid w:val="77B565A5"/>
    <w:rsid w:val="7F946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94439"/>
  <w15:docId w15:val="{E79D5D1D-405C-4354-BE9F-C7EF2EC1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minhtuan6990@gmail.com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 Nguyen Lan</dc:creator>
  <cp:lastModifiedBy>Administrator</cp:lastModifiedBy>
  <cp:revision>23</cp:revision>
  <dcterms:created xsi:type="dcterms:W3CDTF">2025-10-19T09:59:00Z</dcterms:created>
  <dcterms:modified xsi:type="dcterms:W3CDTF">2026-01-11T12:38:00Z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8827CF1F8E7B4C9697771FE17D1CB1CB_13</vt:lpwstr>
  </property>
</Properties>
</file>